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9" w:rsidRDefault="008B0CA9" w:rsidP="008B0CA9">
      <w:r>
        <w:t xml:space="preserve">Allegato 1 dell’Avviso di Indagine di mercato </w:t>
      </w:r>
    </w:p>
    <w:p w:rsidR="008B0CA9" w:rsidRDefault="008B0CA9" w:rsidP="00EB7E01">
      <w:pPr>
        <w:jc w:val="both"/>
      </w:pPr>
      <w:proofErr w:type="gramStart"/>
      <w:r>
        <w:t>MODELLO  DI</w:t>
      </w:r>
      <w:proofErr w:type="gramEnd"/>
      <w:r>
        <w:t xml:space="preserve">  P</w:t>
      </w:r>
      <w:r w:rsidR="00A33164">
        <w:t xml:space="preserve">ARTECIPAZIONE  ALLA  PROCEDURA NEGOZIATA </w:t>
      </w:r>
      <w:r>
        <w:t xml:space="preserve">AI  SENSI  DELL’ART.  </w:t>
      </w:r>
      <w:proofErr w:type="gramStart"/>
      <w:r>
        <w:t>36,  COMMA</w:t>
      </w:r>
      <w:proofErr w:type="gramEnd"/>
      <w:r>
        <w:t xml:space="preserve">  2,</w:t>
      </w:r>
      <w:r w:rsidR="005E230B">
        <w:t xml:space="preserve"> LETTERA b)</w:t>
      </w:r>
      <w:r>
        <w:t xml:space="preserve">  DEL  D.LGS. n. 50/2016 PER</w:t>
      </w:r>
      <w:r w:rsidR="00EB7E01">
        <w:t xml:space="preserve"> L’AFFIDAMENTO DEL </w:t>
      </w:r>
      <w:r w:rsidR="00EB7E01" w:rsidRPr="00EB7E01">
        <w:t xml:space="preserve">SERVIZIO DI </w:t>
      </w:r>
      <w:r w:rsidR="001D1DFA" w:rsidRPr="001D1DFA">
        <w:t>MONITORAGGIO INCLINOMETRICO E PIEZOMETRICO DA EFFETTUARE PRESSO L’IMPIANTO DI SMALTIMENTO DI CORINALDO IN ATTUAZIONE DEL PIANO DI SORVEGLIANZA E CONTROLLO</w:t>
      </w:r>
      <w:r>
        <w:t xml:space="preserve"> </w:t>
      </w:r>
    </w:p>
    <w:p w:rsidR="008B0CA9" w:rsidRDefault="001D1DFA" w:rsidP="00516D37">
      <w:pPr>
        <w:jc w:val="both"/>
      </w:pPr>
      <w:r>
        <w:t>(</w:t>
      </w:r>
      <w:proofErr w:type="gramStart"/>
      <w:r>
        <w:t>da</w:t>
      </w:r>
      <w:proofErr w:type="gramEnd"/>
      <w:r>
        <w:t xml:space="preserve"> compilare e </w:t>
      </w:r>
      <w:r w:rsidR="008B0CA9">
        <w:t>sottoscrivere  ai  sensi  degli  articoli  46  e  47  del  D.P.R.  445/</w:t>
      </w:r>
      <w:proofErr w:type="gramStart"/>
      <w:r w:rsidR="008B0CA9">
        <w:t>2000  da</w:t>
      </w:r>
      <w:proofErr w:type="gramEnd"/>
      <w:r w:rsidR="008B0CA9">
        <w:t xml:space="preserve">  parte  dell’impresa/società/consorzio e, nel caso di imprese associate o consorziate da parte di ogni soggetto  facente parte dell’A.T.I. o del consorzio.) </w:t>
      </w:r>
    </w:p>
    <w:p w:rsidR="008B0CA9" w:rsidRDefault="008B0CA9" w:rsidP="008B0CA9">
      <w:r>
        <w:t>Il sottoscritto ____________________________________________________________________</w:t>
      </w:r>
      <w:r w:rsidR="00134CAC">
        <w:t xml:space="preserve"> </w:t>
      </w:r>
      <w:r>
        <w:t xml:space="preserve">nato a _____________________________________ (_________) il _____________ residente </w:t>
      </w:r>
      <w:proofErr w:type="gramStart"/>
      <w:r>
        <w:t xml:space="preserve">in </w:t>
      </w:r>
      <w:r w:rsidR="00134CAC">
        <w:t xml:space="preserve"> </w:t>
      </w:r>
      <w:r>
        <w:t>_</w:t>
      </w:r>
      <w:proofErr w:type="gramEnd"/>
      <w:r>
        <w:t>____________________________________________</w:t>
      </w:r>
      <w:r w:rsidR="00516D37">
        <w:t>________________________________________</w:t>
      </w:r>
    </w:p>
    <w:p w:rsidR="008B0CA9" w:rsidRDefault="008B0CA9" w:rsidP="008B0CA9">
      <w:proofErr w:type="gramStart"/>
      <w:r>
        <w:t>in</w:t>
      </w:r>
      <w:proofErr w:type="gramEnd"/>
      <w:r>
        <w:t xml:space="preserve"> qualità di ________________________________________ autorizzato a rappresentare </w:t>
      </w:r>
    </w:p>
    <w:p w:rsidR="008B0CA9" w:rsidRDefault="008B0CA9" w:rsidP="008B0CA9">
      <w:proofErr w:type="gramStart"/>
      <w:r>
        <w:t>legalmente</w:t>
      </w:r>
      <w:proofErr w:type="gramEnd"/>
      <w:r>
        <w:t xml:space="preserve"> la società\impresa _______________________</w:t>
      </w:r>
      <w:r w:rsidR="00516D37">
        <w:t>_____________________________________</w:t>
      </w:r>
    </w:p>
    <w:p w:rsidR="008B0CA9" w:rsidRDefault="008B0CA9" w:rsidP="008B0CA9">
      <w:proofErr w:type="gramStart"/>
      <w:r>
        <w:t>forma</w:t>
      </w:r>
      <w:proofErr w:type="gramEnd"/>
      <w:r>
        <w:t xml:space="preserve"> giuridica _______________________________________________ con sede legale in </w:t>
      </w:r>
    </w:p>
    <w:p w:rsidR="008B0CA9" w:rsidRDefault="008B0CA9" w:rsidP="008B0CA9">
      <w:r>
        <w:t>______________________________________________________________</w:t>
      </w:r>
      <w:r w:rsidR="00516D37">
        <w:t>_______________________</w:t>
      </w:r>
    </w:p>
    <w:p w:rsidR="008B0CA9" w:rsidRDefault="008B0CA9" w:rsidP="008B0CA9">
      <w:r>
        <w:t xml:space="preserve">cod. </w:t>
      </w:r>
      <w:proofErr w:type="spellStart"/>
      <w:r>
        <w:t>fisc</w:t>
      </w:r>
      <w:proofErr w:type="spellEnd"/>
      <w:r>
        <w:t>. _____________________________ partita IVA</w:t>
      </w:r>
      <w:r w:rsidR="00516D37">
        <w:t xml:space="preserve"> ______________________________________</w:t>
      </w:r>
    </w:p>
    <w:p w:rsidR="008B0CA9" w:rsidRDefault="008B0CA9" w:rsidP="008B0CA9">
      <w:proofErr w:type="gramStart"/>
      <w:r>
        <w:t>telefono</w:t>
      </w:r>
      <w:proofErr w:type="gramEnd"/>
      <w:r>
        <w:t xml:space="preserve"> _____________ fax _______________ PEC (necessaria per la fase successiva)</w:t>
      </w:r>
    </w:p>
    <w:p w:rsidR="008B0CA9" w:rsidRDefault="008B0CA9" w:rsidP="008B0CA9">
      <w:r>
        <w:t xml:space="preserve">____________________________________________________________________________ </w:t>
      </w:r>
    </w:p>
    <w:p w:rsidR="008B0CA9" w:rsidRDefault="008B0CA9" w:rsidP="008B0CA9">
      <w:r>
        <w:t xml:space="preserve">CHIEDE DI ESSERE INVITATO </w:t>
      </w:r>
    </w:p>
    <w:p w:rsidR="008B0CA9" w:rsidRDefault="008B0CA9" w:rsidP="008B0CA9">
      <w:proofErr w:type="gramStart"/>
      <w:r>
        <w:t>a</w:t>
      </w:r>
      <w:proofErr w:type="gramEnd"/>
      <w:r>
        <w:t xml:space="preserve"> partecipare alla procedura negoziata in epigrafe, nella forma di (barrare l’opzione che interessa): </w:t>
      </w:r>
    </w:p>
    <w:p w:rsidR="008B0CA9" w:rsidRDefault="008B0CA9" w:rsidP="008B0CA9">
      <w:r>
        <w:t xml:space="preserve">□ impresa singola; </w:t>
      </w:r>
    </w:p>
    <w:p w:rsidR="008B0CA9" w:rsidRDefault="008B0CA9" w:rsidP="008B0CA9">
      <w:r>
        <w:t xml:space="preserve">□ capogruppo di una associazione temporanea con la/e seguente/i impresa/e mandante/i: </w:t>
      </w:r>
    </w:p>
    <w:p w:rsidR="008B0CA9" w:rsidRDefault="008B0CA9" w:rsidP="008B0CA9">
      <w:r>
        <w:t>_________________________________</w:t>
      </w:r>
      <w:r w:rsidR="00516D37">
        <w:t>___________________________________________________</w:t>
      </w:r>
    </w:p>
    <w:p w:rsidR="008B0CA9" w:rsidRDefault="008B0CA9" w:rsidP="008B0CA9">
      <w:r>
        <w:t>_________________________________</w:t>
      </w:r>
      <w:r w:rsidR="00516D37">
        <w:t>___________________________________________________</w:t>
      </w:r>
    </w:p>
    <w:p w:rsidR="008B0CA9" w:rsidRDefault="008B0CA9" w:rsidP="001D1DFA">
      <w:pPr>
        <w:pBdr>
          <w:bottom w:val="single" w:sz="12" w:space="31" w:color="auto"/>
        </w:pBdr>
      </w:pPr>
      <w:r>
        <w:t xml:space="preserve">□ altro (specificare): </w:t>
      </w:r>
    </w:p>
    <w:p w:rsidR="001D1DFA" w:rsidRDefault="001D1DFA" w:rsidP="001D1DFA">
      <w:pPr>
        <w:pBdr>
          <w:bottom w:val="single" w:sz="12" w:space="31" w:color="auto"/>
        </w:pBdr>
      </w:pPr>
      <w:r>
        <w:t>A tal fine, ai sensi degli articoli 46 e 47 del D.P.R. 445/2000, consapevole della responsabilità penale prevista dall’art. 76 del medesimo D.P.R., in caso di affermazioni mendaci, dichiara</w:t>
      </w:r>
    </w:p>
    <w:p w:rsidR="001D1DFA" w:rsidRDefault="001D1DFA" w:rsidP="001D1DFA">
      <w:pPr>
        <w:pBdr>
          <w:bottom w:val="single" w:sz="12" w:space="31" w:color="auto"/>
        </w:pBdr>
        <w:jc w:val="both"/>
      </w:pPr>
      <w:r>
        <w:t xml:space="preserve">□ di possederei requisiti generali di moralità di cui all’art. 80 del D.lgs. n. 50/2016; </w:t>
      </w:r>
    </w:p>
    <w:p w:rsidR="001D1DFA" w:rsidRDefault="001D1DFA" w:rsidP="001D1DFA">
      <w:pPr>
        <w:pBdr>
          <w:bottom w:val="single" w:sz="12" w:space="31" w:color="auto"/>
        </w:pBdr>
        <w:jc w:val="both"/>
      </w:pPr>
      <w:r>
        <w:t xml:space="preserve">□ di </w:t>
      </w:r>
      <w:r w:rsidRPr="001D1DFA">
        <w:t xml:space="preserve">aver realizzato negli ultimi tre esercizi antecedenti la data di pubblicazione del presente avviso un fatturato medio annuo, </w:t>
      </w:r>
      <w:r>
        <w:t>pari a euro_______ (IVA esclusa)</w:t>
      </w:r>
      <w:r>
        <w:t>;</w:t>
      </w:r>
    </w:p>
    <w:p w:rsidR="001D1DFA" w:rsidRDefault="001D1DFA" w:rsidP="001D1DFA">
      <w:pPr>
        <w:pBdr>
          <w:bottom w:val="single" w:sz="12" w:space="31" w:color="auto"/>
        </w:pBdr>
        <w:jc w:val="both"/>
      </w:pPr>
      <w:r>
        <w:t>□</w:t>
      </w:r>
      <w:r>
        <w:t xml:space="preserve"> di </w:t>
      </w:r>
      <w:r w:rsidRPr="001D1DFA">
        <w:t xml:space="preserve">aver effettuato negli ultimi tre esercizi antecedenti la data di pubblicazione del presente avviso un fatturato medio annuo nel settore di attività oggetto dell’affidamento pari </w:t>
      </w:r>
      <w:r>
        <w:t>a euro __________ (IVA esclusa);</w:t>
      </w:r>
    </w:p>
    <w:p w:rsidR="001D1DFA" w:rsidRDefault="008B0CA9" w:rsidP="001D1DFA">
      <w:pPr>
        <w:pBdr>
          <w:bottom w:val="single" w:sz="12" w:space="31" w:color="auto"/>
        </w:pBdr>
      </w:pPr>
      <w:r>
        <w:t xml:space="preserve">Luogo e data </w:t>
      </w:r>
      <w:r w:rsidR="001D1DFA">
        <w:tab/>
      </w:r>
      <w:r w:rsidR="001D1DFA">
        <w:tab/>
      </w:r>
      <w:r w:rsidR="001D1DFA">
        <w:tab/>
      </w:r>
      <w:r w:rsidR="001D1DFA">
        <w:tab/>
      </w:r>
      <w:r w:rsidR="001D1DFA">
        <w:tab/>
      </w:r>
      <w:r w:rsidR="001D1DFA">
        <w:tab/>
      </w:r>
      <w:r>
        <w:t xml:space="preserve">Firma </w:t>
      </w:r>
    </w:p>
    <w:p w:rsidR="00516D37" w:rsidRDefault="008B0CA9" w:rsidP="001D1DFA">
      <w:pPr>
        <w:pBdr>
          <w:bottom w:val="single" w:sz="12" w:space="31" w:color="auto"/>
        </w:pBdr>
      </w:pPr>
      <w:r w:rsidRPr="008B0CA9">
        <w:t>Allegare copia fotostatica di valido documento d'identità del sottoscrittore.</w:t>
      </w:r>
      <w:bookmarkStart w:id="0" w:name="_GoBack"/>
      <w:bookmarkEnd w:id="0"/>
    </w:p>
    <w:sectPr w:rsidR="00516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A9"/>
    <w:rsid w:val="00134CAC"/>
    <w:rsid w:val="00190718"/>
    <w:rsid w:val="001D1DFA"/>
    <w:rsid w:val="00415145"/>
    <w:rsid w:val="00516D37"/>
    <w:rsid w:val="005E230B"/>
    <w:rsid w:val="008B0CA9"/>
    <w:rsid w:val="00A33164"/>
    <w:rsid w:val="00E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CD62-1F4B-4846-9255-7EE6048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Magigalluzzi</dc:creator>
  <cp:keywords/>
  <dc:description/>
  <cp:lastModifiedBy>Lorenzo Magigalluzzi</cp:lastModifiedBy>
  <cp:revision>7</cp:revision>
  <dcterms:created xsi:type="dcterms:W3CDTF">2016-08-19T14:16:00Z</dcterms:created>
  <dcterms:modified xsi:type="dcterms:W3CDTF">2017-02-17T12:38:00Z</dcterms:modified>
</cp:coreProperties>
</file>